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BA62" w14:textId="77777777" w:rsidR="007D10A2" w:rsidRDefault="00A01395">
      <w:r>
        <w:rPr>
          <w:noProof/>
          <w:lang w:eastAsia="en-NZ"/>
        </w:rPr>
        <w:drawing>
          <wp:anchor distT="0" distB="0" distL="114300" distR="114300" simplePos="0" relativeHeight="251676672" behindDoc="0" locked="0" layoutInCell="1" allowOverlap="1" wp14:anchorId="79C9838C" wp14:editId="42C88207">
            <wp:simplePos x="0" y="0"/>
            <wp:positionH relativeFrom="column">
              <wp:posOffset>1745615</wp:posOffset>
            </wp:positionH>
            <wp:positionV relativeFrom="paragraph">
              <wp:posOffset>0</wp:posOffset>
            </wp:positionV>
            <wp:extent cx="4521200" cy="2588895"/>
            <wp:effectExtent l="0" t="0" r="0" b="1905"/>
            <wp:wrapThrough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47">
        <w:rPr>
          <w:noProof/>
          <w:lang w:eastAsia="en-NZ"/>
        </w:rPr>
        <w:drawing>
          <wp:anchor distT="0" distB="0" distL="114300" distR="114300" simplePos="0" relativeHeight="251677696" behindDoc="0" locked="0" layoutInCell="1" allowOverlap="1" wp14:anchorId="21311D3D" wp14:editId="743B66B4">
            <wp:simplePos x="0" y="0"/>
            <wp:positionH relativeFrom="column">
              <wp:posOffset>-522605</wp:posOffset>
            </wp:positionH>
            <wp:positionV relativeFrom="paragraph">
              <wp:posOffset>318225</wp:posOffset>
            </wp:positionV>
            <wp:extent cx="202184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69" y="21375"/>
                <wp:lineTo x="2136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wis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403D6" w14:textId="77777777" w:rsidR="007D10A2" w:rsidRDefault="007D10A2"/>
    <w:p w14:paraId="6EE41875" w14:textId="77777777" w:rsidR="0032687B" w:rsidRDefault="0032687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FF46A" wp14:editId="74260E20">
                <wp:simplePos x="0" y="0"/>
                <wp:positionH relativeFrom="column">
                  <wp:posOffset>-542545</wp:posOffset>
                </wp:positionH>
                <wp:positionV relativeFrom="paragraph">
                  <wp:posOffset>219075</wp:posOffset>
                </wp:positionV>
                <wp:extent cx="6868746" cy="24975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46" cy="249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69B1A" w14:textId="77777777" w:rsidR="00A808D9" w:rsidRDefault="00A52EC6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687B">
                              <w:rPr>
                                <w:sz w:val="24"/>
                                <w:szCs w:val="24"/>
                              </w:rPr>
                              <w:t xml:space="preserve">The next season of ‘Waterwise at Stillwater’ is planned to start </w:t>
                            </w:r>
                            <w:r w:rsidR="00A808D9">
                              <w:rPr>
                                <w:sz w:val="24"/>
                                <w:szCs w:val="24"/>
                              </w:rPr>
                              <w:t>February 2025</w:t>
                            </w:r>
                            <w:r w:rsidRPr="0032687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D3E086" w14:textId="77777777" w:rsidR="00A808D9" w:rsidRDefault="00A808D9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9B6014" w14:textId="39991BFF" w:rsidR="0032687B" w:rsidRPr="0032687B" w:rsidRDefault="00C6084E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716">
                              <w:rPr>
                                <w:sz w:val="24"/>
                                <w:szCs w:val="24"/>
                              </w:rPr>
                              <w:t xml:space="preserve">All children in and outside 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A01395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>Stillwater</w:t>
                            </w:r>
                            <w:r w:rsidR="00A01395">
                              <w:rPr>
                                <w:sz w:val="24"/>
                                <w:szCs w:val="24"/>
                              </w:rPr>
                              <w:t xml:space="preserve"> region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are welcome to enrol in our program.</w:t>
                            </w:r>
                          </w:p>
                          <w:p w14:paraId="73C1C3D1" w14:textId="77777777" w:rsidR="0032687B" w:rsidRPr="003A4C80" w:rsidRDefault="0032687B" w:rsidP="0032687B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821FFC" w14:textId="77777777" w:rsidR="001D70B1" w:rsidRDefault="0032687B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687B">
                              <w:rPr>
                                <w:sz w:val="24"/>
                                <w:szCs w:val="24"/>
                              </w:rPr>
                              <w:t>Waterwise NZ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is run</w:t>
                            </w:r>
                            <w:r w:rsidR="00563611">
                              <w:rPr>
                                <w:sz w:val="24"/>
                                <w:szCs w:val="24"/>
                              </w:rPr>
                              <w:t xml:space="preserve"> here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by vo</w:t>
                            </w:r>
                            <w:r w:rsidRPr="0032687B">
                              <w:rPr>
                                <w:sz w:val="24"/>
                                <w:szCs w:val="24"/>
                              </w:rPr>
                              <w:t xml:space="preserve">lunteers who love what it  </w:t>
                            </w:r>
                          </w:p>
                          <w:p w14:paraId="7A11F882" w14:textId="77777777" w:rsidR="001D70B1" w:rsidRDefault="001D70B1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gives 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365716">
                              <w:rPr>
                                <w:sz w:val="24"/>
                                <w:szCs w:val="24"/>
                              </w:rPr>
                              <w:t>kids</w:t>
                            </w:r>
                            <w:r w:rsidR="00563611">
                              <w:rPr>
                                <w:sz w:val="24"/>
                                <w:szCs w:val="24"/>
                              </w:rPr>
                              <w:t>. We</w:t>
                            </w:r>
                            <w:r w:rsidR="0032687B" w:rsidRPr="0032687B">
                              <w:rPr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ould appreciate help and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support from </w:t>
                            </w:r>
                          </w:p>
                          <w:p w14:paraId="1E779E12" w14:textId="77777777" w:rsidR="0032687B" w:rsidRDefault="003A4C80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those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who would</w:t>
                            </w:r>
                            <w:r w:rsidR="0032687B" w:rsidRPr="003268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like to </w:t>
                            </w:r>
                            <w:r w:rsidR="001D70B1">
                              <w:rPr>
                                <w:sz w:val="24"/>
                                <w:szCs w:val="24"/>
                              </w:rPr>
                              <w:t>become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687B" w:rsidRPr="0032687B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D70B1">
                              <w:rPr>
                                <w:sz w:val="24"/>
                                <w:szCs w:val="24"/>
                              </w:rPr>
                              <w:t xml:space="preserve">volunteer </w:t>
                            </w:r>
                            <w:r w:rsidR="00A52EC6" w:rsidRPr="0032687B">
                              <w:rPr>
                                <w:sz w:val="24"/>
                                <w:szCs w:val="24"/>
                              </w:rPr>
                              <w:t xml:space="preserve">or instructor. </w:t>
                            </w:r>
                          </w:p>
                          <w:p w14:paraId="6DF7E257" w14:textId="77777777" w:rsidR="00365716" w:rsidRPr="00365716" w:rsidRDefault="00365716" w:rsidP="0032687B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B32096" w14:textId="77777777" w:rsidR="0032687B" w:rsidRPr="0032687B" w:rsidRDefault="0032687B" w:rsidP="0032687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687B">
                              <w:rPr>
                                <w:sz w:val="24"/>
                                <w:szCs w:val="24"/>
                              </w:rPr>
                              <w:t xml:space="preserve">Application forms for both participants and helpers can be </w:t>
                            </w:r>
                          </w:p>
                          <w:p w14:paraId="47F5F36F" w14:textId="77777777" w:rsidR="0032687B" w:rsidRPr="00A808D9" w:rsidRDefault="0032687B" w:rsidP="0032687B">
                            <w:pPr>
                              <w:spacing w:after="0" w:line="276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2687B">
                              <w:rPr>
                                <w:sz w:val="24"/>
                                <w:szCs w:val="24"/>
                              </w:rPr>
                              <w:t>downloaded from o</w:t>
                            </w:r>
                            <w:r w:rsidR="00A01395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32687B">
                              <w:rPr>
                                <w:sz w:val="24"/>
                                <w:szCs w:val="24"/>
                              </w:rPr>
                              <w:t>r website</w:t>
                            </w:r>
                            <w:r w:rsidR="003430BA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3A4C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3A4C80" w:rsidRPr="00A808D9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www.swbc.co.nz</w:t>
                              </w:r>
                            </w:hyperlink>
                            <w:r w:rsidR="003A4C80" w:rsidRPr="00A808D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88B41A" w14:textId="77777777" w:rsidR="00A52EC6" w:rsidRPr="00A808D9" w:rsidRDefault="00A52EC6" w:rsidP="00A52EC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F46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42.7pt;margin-top:17.25pt;width:540.85pt;height:19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IXGQIAAC0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9P5dD4bTynh6BuN72aTcQQ2uT431vnvAmoSjJxa5CXC&#10;xY4b57Ekhp5DQjUN60qpyI3SpMESXydpfHDx4Aul8eG12WD5dtf2E+ygOOFgFjrOneHrCotvmPMv&#10;zCLJOAsK1z/jIhVgEegtSkqwv/52H+IRe/RS0qBocup+HpgVlKgfGlm5G45xdOLjYTyZjfBgbz27&#10;W48+1A+AuhziFzE8miHeq7MpLdTvqO9VqIoupjnWzqk/mw++kzL+Dy5WqxiEujLMb/TW8JA6wBmg&#10;fW3fmTU9/h6pe4KzvFj2gYYutiNidfAgq8hRALhDtccdNRmp6/9PEP3tOUZdf/nyNwAAAP//AwBQ&#10;SwMEFAAGAAgAAAAhAPoXb4LjAAAACgEAAA8AAABkcnMvZG93bnJldi54bWxMj8FOwzAQRO9I/IO1&#10;SNxahzQpaYhTVZEqJEQPLb1w28RuEmGvQ+y2ga/HnOC4mqeZt8V6Mppd1Oh6SwIe5hEwRY2VPbUC&#10;jm/bWQbMeSSJ2pIS8KUcrMvbmwJzaa+0V5eDb1koIZejgM77IefcNZ0y6OZ2UBSykx0N+nCOLZcj&#10;XkO50TyOoiU32FNY6HBQVaeaj8PZCHiptjvc17HJvnX1/HraDJ/H91SI+7tp8wTMq8n/wfCrH9Sh&#10;DE61PZN0TAuYZWkSUAGLJAUWgNVquQBWC0jixwx4WfD/L5Q/AAAA//8DAFBLAQItABQABgAIAAAA&#10;IQC2gziS/gAAAOEBAAATAAAAAAAAAAAAAAAAAAAAAABbQ29udGVudF9UeXBlc10ueG1sUEsBAi0A&#10;FAAGAAgAAAAhADj9If/WAAAAlAEAAAsAAAAAAAAAAAAAAAAALwEAAF9yZWxzLy5yZWxzUEsBAi0A&#10;FAAGAAgAAAAhABrjghcZAgAALQQAAA4AAAAAAAAAAAAAAAAALgIAAGRycy9lMm9Eb2MueG1sUEsB&#10;Ai0AFAAGAAgAAAAhAPoXb4LjAAAACgEAAA8AAAAAAAAAAAAAAAAAcwQAAGRycy9kb3ducmV2Lnht&#10;bFBLBQYAAAAABAAEAPMAAACDBQAAAAA=&#10;" filled="f" stroked="f" strokeweight=".5pt">
                <v:textbox>
                  <w:txbxContent>
                    <w:p w14:paraId="53A69B1A" w14:textId="77777777" w:rsidR="00A808D9" w:rsidRDefault="00A52EC6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32687B">
                        <w:rPr>
                          <w:sz w:val="24"/>
                          <w:szCs w:val="24"/>
                        </w:rPr>
                        <w:t xml:space="preserve">The next season of ‘Waterwise at Stillwater’ is planned to start </w:t>
                      </w:r>
                      <w:r w:rsidR="00A808D9">
                        <w:rPr>
                          <w:sz w:val="24"/>
                          <w:szCs w:val="24"/>
                        </w:rPr>
                        <w:t>February 2025</w:t>
                      </w:r>
                      <w:r w:rsidRPr="0032687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1D3E086" w14:textId="77777777" w:rsidR="00A808D9" w:rsidRDefault="00A808D9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509B6014" w14:textId="39991BFF" w:rsidR="0032687B" w:rsidRPr="0032687B" w:rsidRDefault="00C6084E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65716">
                        <w:rPr>
                          <w:sz w:val="24"/>
                          <w:szCs w:val="24"/>
                        </w:rPr>
                        <w:t xml:space="preserve">All children in and outside 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of </w:t>
                      </w:r>
                      <w:r w:rsidR="00A01395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>Stillwater</w:t>
                      </w:r>
                      <w:r w:rsidR="00A01395">
                        <w:rPr>
                          <w:sz w:val="24"/>
                          <w:szCs w:val="24"/>
                        </w:rPr>
                        <w:t xml:space="preserve"> region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are welcome to enrol in our program.</w:t>
                      </w:r>
                    </w:p>
                    <w:p w14:paraId="73C1C3D1" w14:textId="77777777" w:rsidR="0032687B" w:rsidRPr="003A4C80" w:rsidRDefault="0032687B" w:rsidP="0032687B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6B821FFC" w14:textId="77777777" w:rsidR="001D70B1" w:rsidRDefault="0032687B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32687B">
                        <w:rPr>
                          <w:sz w:val="24"/>
                          <w:szCs w:val="24"/>
                        </w:rPr>
                        <w:t>Waterwise NZ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is run</w:t>
                      </w:r>
                      <w:r w:rsidR="00563611">
                        <w:rPr>
                          <w:sz w:val="24"/>
                          <w:szCs w:val="24"/>
                        </w:rPr>
                        <w:t xml:space="preserve"> here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by vo</w:t>
                      </w:r>
                      <w:r w:rsidRPr="0032687B">
                        <w:rPr>
                          <w:sz w:val="24"/>
                          <w:szCs w:val="24"/>
                        </w:rPr>
                        <w:t xml:space="preserve">lunteers who love what it  </w:t>
                      </w:r>
                    </w:p>
                    <w:p w14:paraId="7A11F882" w14:textId="77777777" w:rsidR="001D70B1" w:rsidRDefault="001D70B1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gives 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="00365716">
                        <w:rPr>
                          <w:sz w:val="24"/>
                          <w:szCs w:val="24"/>
                        </w:rPr>
                        <w:t>kids</w:t>
                      </w:r>
                      <w:r w:rsidR="00563611">
                        <w:rPr>
                          <w:sz w:val="24"/>
                          <w:szCs w:val="24"/>
                        </w:rPr>
                        <w:t>. We</w:t>
                      </w:r>
                      <w:r w:rsidR="0032687B" w:rsidRPr="0032687B">
                        <w:rPr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sz w:val="24"/>
                          <w:szCs w:val="24"/>
                        </w:rPr>
                        <w:t>ould appreciate help and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support from </w:t>
                      </w:r>
                    </w:p>
                    <w:p w14:paraId="1E779E12" w14:textId="77777777" w:rsidR="0032687B" w:rsidRDefault="003A4C80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those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who would</w:t>
                      </w:r>
                      <w:r w:rsidR="0032687B" w:rsidRPr="003268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like to </w:t>
                      </w:r>
                      <w:r w:rsidR="001D70B1">
                        <w:rPr>
                          <w:sz w:val="24"/>
                          <w:szCs w:val="24"/>
                        </w:rPr>
                        <w:t>become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2687B" w:rsidRPr="0032687B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1D70B1">
                        <w:rPr>
                          <w:sz w:val="24"/>
                          <w:szCs w:val="24"/>
                        </w:rPr>
                        <w:t xml:space="preserve">volunteer </w:t>
                      </w:r>
                      <w:r w:rsidR="00A52EC6" w:rsidRPr="0032687B">
                        <w:rPr>
                          <w:sz w:val="24"/>
                          <w:szCs w:val="24"/>
                        </w:rPr>
                        <w:t xml:space="preserve">or instructor. </w:t>
                      </w:r>
                    </w:p>
                    <w:p w14:paraId="6DF7E257" w14:textId="77777777" w:rsidR="00365716" w:rsidRPr="00365716" w:rsidRDefault="00365716" w:rsidP="0032687B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59B32096" w14:textId="77777777" w:rsidR="0032687B" w:rsidRPr="0032687B" w:rsidRDefault="0032687B" w:rsidP="0032687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32687B">
                        <w:rPr>
                          <w:sz w:val="24"/>
                          <w:szCs w:val="24"/>
                        </w:rPr>
                        <w:t xml:space="preserve">Application forms for both participants and helpers can be </w:t>
                      </w:r>
                    </w:p>
                    <w:p w14:paraId="47F5F36F" w14:textId="77777777" w:rsidR="0032687B" w:rsidRPr="00A808D9" w:rsidRDefault="0032687B" w:rsidP="0032687B">
                      <w:pPr>
                        <w:spacing w:after="0" w:line="276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32687B">
                        <w:rPr>
                          <w:sz w:val="24"/>
                          <w:szCs w:val="24"/>
                        </w:rPr>
                        <w:t>downloaded from o</w:t>
                      </w:r>
                      <w:r w:rsidR="00A01395">
                        <w:rPr>
                          <w:sz w:val="24"/>
                          <w:szCs w:val="24"/>
                        </w:rPr>
                        <w:t>u</w:t>
                      </w:r>
                      <w:r w:rsidRPr="0032687B">
                        <w:rPr>
                          <w:sz w:val="24"/>
                          <w:szCs w:val="24"/>
                        </w:rPr>
                        <w:t>r website</w:t>
                      </w:r>
                      <w:r w:rsidR="003430BA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="003A4C80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3A4C80" w:rsidRPr="00A808D9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www.swbc.co.nz</w:t>
                        </w:r>
                      </w:hyperlink>
                      <w:r w:rsidR="003A4C80" w:rsidRPr="00A808D9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88B41A" w14:textId="77777777" w:rsidR="00A52EC6" w:rsidRPr="00A808D9" w:rsidRDefault="00A52EC6" w:rsidP="00A52EC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B3A0A" w14:textId="0B2081EC" w:rsidR="0032687B" w:rsidRDefault="0032687B"/>
    <w:p w14:paraId="5B3E5D16" w14:textId="59B8C9DC" w:rsidR="0032687B" w:rsidRDefault="0032687B"/>
    <w:p w14:paraId="0285EB77" w14:textId="33040BEB" w:rsidR="0032687B" w:rsidRDefault="0032687B"/>
    <w:p w14:paraId="66A6D8DE" w14:textId="54B257B8" w:rsidR="00104D1F" w:rsidRDefault="00104D1F">
      <w:bookmarkStart w:id="0" w:name="_Hlk494126400"/>
      <w:bookmarkEnd w:id="0"/>
    </w:p>
    <w:p w14:paraId="29DAB609" w14:textId="58DC0D27" w:rsidR="00104D1F" w:rsidRDefault="00A808D9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56B714" wp14:editId="25C0CAE6">
                <wp:simplePos x="0" y="0"/>
                <wp:positionH relativeFrom="column">
                  <wp:posOffset>3639820</wp:posOffset>
                </wp:positionH>
                <wp:positionV relativeFrom="paragraph">
                  <wp:posOffset>146050</wp:posOffset>
                </wp:positionV>
                <wp:extent cx="2686050" cy="3248025"/>
                <wp:effectExtent l="0" t="0" r="19050" b="28575"/>
                <wp:wrapTight wrapText="bothSides">
                  <wp:wrapPolygon edited="0">
                    <wp:start x="2451" y="0"/>
                    <wp:lineTo x="1226" y="507"/>
                    <wp:lineTo x="0" y="1520"/>
                    <wp:lineTo x="0" y="19510"/>
                    <wp:lineTo x="153" y="20523"/>
                    <wp:lineTo x="1991" y="21663"/>
                    <wp:lineTo x="2298" y="21663"/>
                    <wp:lineTo x="19302" y="21663"/>
                    <wp:lineTo x="19762" y="21663"/>
                    <wp:lineTo x="21447" y="20270"/>
                    <wp:lineTo x="21600" y="19636"/>
                    <wp:lineTo x="21600" y="1520"/>
                    <wp:lineTo x="20374" y="507"/>
                    <wp:lineTo x="19149" y="0"/>
                    <wp:lineTo x="2451" y="0"/>
                  </wp:wrapPolygon>
                </wp:wrapTight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248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EAA31" w14:textId="77777777" w:rsidR="00A808D9" w:rsidRPr="00A808D9" w:rsidRDefault="00A808D9" w:rsidP="003430B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1B58A6D4" w14:textId="4C4B6781" w:rsidR="003430BA" w:rsidRDefault="00A01395" w:rsidP="003430B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0139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Waterwise Calendar</w:t>
                            </w:r>
                            <w:r w:rsidR="003430B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04E2AA" w14:textId="5C687E71" w:rsidR="003430BA" w:rsidRPr="003430BA" w:rsidRDefault="0032687B" w:rsidP="003430B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01395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20</w:t>
                            </w:r>
                            <w:r w:rsidR="00D5227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A808D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D7870D1" w14:textId="77777777" w:rsidR="003430BA" w:rsidRPr="003430BA" w:rsidRDefault="003430BA" w:rsidP="003430B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"/>
                                <w:szCs w:val="2"/>
                              </w:rPr>
                              <w:t>1</w:t>
                            </w:r>
                          </w:p>
                          <w:p w14:paraId="58628479" w14:textId="59A2336A" w:rsidR="0032687B" w:rsidRPr="003C67E9" w:rsidRDefault="00D52279" w:rsidP="00D52279">
                            <w:pPr>
                              <w:tabs>
                                <w:tab w:val="left" w:pos="142"/>
                              </w:tabs>
                              <w:spacing w:line="240" w:lineRule="auto"/>
                              <w:jc w:val="both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"/>
                                <w:szCs w:val="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808D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February</w:t>
                            </w:r>
                          </w:p>
                          <w:p w14:paraId="2E9B52D4" w14:textId="2C7C7EF3" w:rsidR="0032687B" w:rsidRPr="003C67E9" w:rsidRDefault="00D52279" w:rsidP="00D52279">
                            <w:pPr>
                              <w:spacing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1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>6</w:t>
                            </w:r>
                            <w:r w:rsidR="0032687B" w:rsidRPr="003C67E9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Sunday 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C1087">
                              <w:rPr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>0.00a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23D08D3" w14:textId="77777777" w:rsidR="003430BA" w:rsidRPr="003430BA" w:rsidRDefault="003430BA" w:rsidP="008A4BAB">
                            <w:pPr>
                              <w:spacing w:line="240" w:lineRule="auto"/>
                              <w:ind w:left="426"/>
                              <w:rPr>
                                <w:color w:val="0070C0"/>
                                <w:sz w:val="2"/>
                                <w:szCs w:val="2"/>
                              </w:rPr>
                            </w:pPr>
                          </w:p>
                          <w:p w14:paraId="0A886CDC" w14:textId="4CD0D391" w:rsidR="0032687B" w:rsidRPr="003C67E9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808D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C4DE1C" w14:textId="3CDBC769" w:rsidR="0032687B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>2</w:t>
                            </w:r>
                            <w:proofErr w:type="gramStart"/>
                            <w:r w:rsidR="00A808D9" w:rsidRPr="00A808D9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1D70B1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>Sunday</w:t>
                            </w:r>
                            <w:proofErr w:type="gramEnd"/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1087">
                              <w:rPr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>0.00a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21057E6A" w14:textId="35BEA4BC" w:rsidR="00A808D9" w:rsidRDefault="00A808D9" w:rsidP="00D5227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16</w:t>
                            </w:r>
                            <w:r w:rsidRPr="00A808D9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Sunday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ab/>
                              <w:t xml:space="preserve">      10.00am</w:t>
                            </w:r>
                          </w:p>
                          <w:p w14:paraId="0884D2A2" w14:textId="70B40E1E" w:rsidR="00D52279" w:rsidRPr="00D52279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808D9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April</w:t>
                            </w:r>
                          </w:p>
                          <w:p w14:paraId="518995C3" w14:textId="7279F8D1" w:rsidR="0032687B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>6</w:t>
                            </w:r>
                            <w:r w:rsidR="0032687B" w:rsidRPr="003C67E9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D70B1">
                              <w:rPr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A4BA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808D9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1.00pm</w:t>
                            </w:r>
                          </w:p>
                          <w:p w14:paraId="187A147C" w14:textId="0CF16CCF" w:rsidR="00D52279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9B5F6DE" w14:textId="468E8D75" w:rsidR="00D52279" w:rsidRDefault="00D52279" w:rsidP="00A808D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9372E25" w14:textId="77777777" w:rsidR="00D52279" w:rsidRPr="003C67E9" w:rsidRDefault="00D52279" w:rsidP="00D52279">
                            <w:pPr>
                              <w:spacing w:line="240" w:lineRule="auto"/>
                              <w:jc w:val="both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6433F85" w14:textId="77777777" w:rsidR="0032687B" w:rsidRPr="00FF0E78" w:rsidRDefault="0032687B" w:rsidP="0032687B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6B714" id="Rectangle: Rounded Corners 21" o:spid="_x0000_s1027" style="position:absolute;margin-left:286.6pt;margin-top:11.5pt;width:211.5pt;height:25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+ZmQIAABwGAAAOAAAAZHJzL2Uyb0RvYy54bWzEVFtv0zAUfkfiP1h+Z0lLO0q1dKo6FSGN&#10;bdqG9uw69hLJ9jG226T8eo6dNB278ICQeEnscz/f8fnOzlutyE44X4Mp6Ogkp0QYDmVtHgv6/X79&#10;YUaJD8yUTIERBd0LT88X79+dNXYuxlCBKoUjGMT4eWMLWoVg51nmeSU08ydghUGlBKdZwKt7zErH&#10;GoyuVTbO89OsAVdaB1x4j9KLTkkXKb6UgodrKb0IRBUUawvp69J3E7/Z4ozNHx2zVc37MthfVKFZ&#10;bTDpEOqCBUa2rn4RStfcgQcZTjjoDKSsuUg9YDej/Fk3dxWzIvWC4Hg7wOT/XVh+tbuzNw5haKyf&#10;ezzGLlrpdPxjfaRNYO0HsEQbCEfh+HR2mk8RU466j+PJLB9PI5zZ0d06H74I0CQeCupga8pbHElC&#10;iu0ufejsD3YxpQdVl+taqXSJz0CslCM7hgNknAsTRsldbfU3KDs5PoS8HyWKceCdeHYQY0npQcVI&#10;qcDfkijzP/JiTTFxdoQ9ncJeiViOMrdCkrqMQKd+hwZeQuErVopOPH2z5RQwRpaI7RC7w/KN2N1w&#10;evvoKtJCDc75nwrrnAePlBlMGJx1bcC9FkDhgPvMnf0BpA6aiFJoNy1ig3wTLaNkA+X+xhEH3YJ7&#10;y9c1vrlL5sMNc7jR+E6RpcI1fqSCpqDQnyipwP18TR7tcdFQS0mDDFFQ/2PLnKBEfTW4gp9Hk0mk&#10;lHSZTD+N8eKeajZPNWarV4BveIR8aHk6RvugDkfpQD8gmS1jVlQxwzF3QXlwh8sqdMyFdMjFcpnM&#10;kEYsC5fmzvIYPOIc1+m+fWDO9osXcGev4MAmbP5s9Trb6GlguQ0g67SXR1z7CSAFpe3p6TJy3NN7&#10;sjqS+uIXAAAA//8DAFBLAwQUAAYACAAAACEAZJp6WOAAAAAKAQAADwAAAGRycy9kb3ducmV2Lnht&#10;bEyPwU7DMBBE70j8g7VI3KjThAYS4lSoggMHkGhLe3VjE0fE68h2mvD3LCc47szT7Ey1nm3PztqH&#10;zqGA5SIBprFxqsNWwH73fHMPLESJSvYOtYBvHWBdX15UslRuwnd93saWUQiGUgowMQ4l56Ex2sqw&#10;cING8j6dtzLS6VuuvJwo3PY8TZKcW9khfTBy0Bujm6/taAXkb6P1+81r/jIdbHE0Tx9x1y2FuL6a&#10;Hx+ART3HPxh+61N1qKnTyY2oAusFrO6ylFABaUabCCiKnIQTOdntCnhd8f8T6h8AAAD//wMAUEsB&#10;Ai0AFAAGAAgAAAAhALaDOJL+AAAA4QEAABMAAAAAAAAAAAAAAAAAAAAAAFtDb250ZW50X1R5cGVz&#10;XS54bWxQSwECLQAUAAYACAAAACEAOP0h/9YAAACUAQAACwAAAAAAAAAAAAAAAAAvAQAAX3JlbHMv&#10;LnJlbHNQSwECLQAUAAYACAAAACEAcrkPmZkCAAAcBgAADgAAAAAAAAAAAAAAAAAuAgAAZHJzL2Uy&#10;b0RvYy54bWxQSwECLQAUAAYACAAAACEAZJp6WOAAAAAKAQAADwAAAAAAAAAAAAAAAADzBAAAZHJz&#10;L2Rvd25yZXYueG1sUEsFBgAAAAAEAAQA8wAAAAAGAAAAAA==&#10;" fillcolor="#d9e2f3 [660]" strokecolor="#d9e2f3 [660]" strokeweight="1pt">
                <v:stroke joinstyle="miter"/>
                <v:textbox>
                  <w:txbxContent>
                    <w:p w14:paraId="03CEAA31" w14:textId="77777777" w:rsidR="00A808D9" w:rsidRPr="00A808D9" w:rsidRDefault="00A808D9" w:rsidP="003430B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1B58A6D4" w14:textId="4C4B6781" w:rsidR="003430BA" w:rsidRDefault="00A01395" w:rsidP="003430B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01395">
                        <w:rPr>
                          <w:b/>
                          <w:color w:val="0070C0"/>
                          <w:sz w:val="28"/>
                          <w:szCs w:val="28"/>
                        </w:rPr>
                        <w:t>Waterwise Calendar</w:t>
                      </w:r>
                      <w:r w:rsidR="003430B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04E2AA" w14:textId="5C687E71" w:rsidR="003430BA" w:rsidRPr="003430BA" w:rsidRDefault="0032687B" w:rsidP="003430B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01395">
                        <w:rPr>
                          <w:b/>
                          <w:color w:val="0070C0"/>
                          <w:sz w:val="28"/>
                          <w:szCs w:val="28"/>
                        </w:rPr>
                        <w:t>20</w:t>
                      </w:r>
                      <w:r w:rsidR="00D52279">
                        <w:rPr>
                          <w:b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A808D9">
                        <w:rPr>
                          <w:b/>
                          <w:color w:val="0070C0"/>
                          <w:sz w:val="28"/>
                          <w:szCs w:val="28"/>
                        </w:rPr>
                        <w:t>5</w:t>
                      </w:r>
                    </w:p>
                    <w:p w14:paraId="5D7870D1" w14:textId="77777777" w:rsidR="003430BA" w:rsidRPr="003430BA" w:rsidRDefault="003430BA" w:rsidP="003430B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0070C0"/>
                          <w:sz w:val="2"/>
                          <w:szCs w:val="2"/>
                        </w:rPr>
                        <w:t>1</w:t>
                      </w:r>
                    </w:p>
                    <w:p w14:paraId="58628479" w14:textId="59A2336A" w:rsidR="0032687B" w:rsidRPr="003C67E9" w:rsidRDefault="00D52279" w:rsidP="00D52279">
                      <w:pPr>
                        <w:tabs>
                          <w:tab w:val="left" w:pos="142"/>
                        </w:tabs>
                        <w:spacing w:line="240" w:lineRule="auto"/>
                        <w:jc w:val="both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"/>
                          <w:szCs w:val="2"/>
                        </w:rPr>
                        <w:t xml:space="preserve"> 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="00A808D9">
                        <w:rPr>
                          <w:b/>
                          <w:color w:val="0070C0"/>
                          <w:sz w:val="24"/>
                          <w:szCs w:val="24"/>
                        </w:rPr>
                        <w:t>February</w:t>
                      </w:r>
                    </w:p>
                    <w:p w14:paraId="2E9B52D4" w14:textId="2C7C7EF3" w:rsidR="0032687B" w:rsidRPr="003C67E9" w:rsidRDefault="00D52279" w:rsidP="00D52279">
                      <w:pPr>
                        <w:spacing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1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>6</w:t>
                      </w:r>
                      <w:r w:rsidR="0032687B" w:rsidRPr="003C67E9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 xml:space="preserve"> Sunday   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="008C1087">
                        <w:rPr>
                          <w:color w:val="0070C0"/>
                          <w:sz w:val="24"/>
                          <w:szCs w:val="24"/>
                        </w:rPr>
                        <w:t>1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>0.00a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>m</w:t>
                      </w:r>
                    </w:p>
                    <w:p w14:paraId="523D08D3" w14:textId="77777777" w:rsidR="003430BA" w:rsidRPr="003430BA" w:rsidRDefault="003430BA" w:rsidP="008A4BAB">
                      <w:pPr>
                        <w:spacing w:line="240" w:lineRule="auto"/>
                        <w:ind w:left="426"/>
                        <w:rPr>
                          <w:color w:val="0070C0"/>
                          <w:sz w:val="2"/>
                          <w:szCs w:val="2"/>
                        </w:rPr>
                      </w:pPr>
                    </w:p>
                    <w:p w14:paraId="0A886CDC" w14:textId="4CD0D391" w:rsidR="0032687B" w:rsidRPr="003C67E9" w:rsidRDefault="00D52279" w:rsidP="00D52279">
                      <w:pPr>
                        <w:spacing w:line="240" w:lineRule="auto"/>
                        <w:jc w:val="both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="00A808D9">
                        <w:rPr>
                          <w:b/>
                          <w:color w:val="0070C0"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C4DE1C" w14:textId="3CDBC769" w:rsidR="0032687B" w:rsidRDefault="00D52279" w:rsidP="00D5227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 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>2</w:t>
                      </w:r>
                      <w:proofErr w:type="gramStart"/>
                      <w:r w:rsidR="00A808D9" w:rsidRPr="00A808D9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1D70B1">
                        <w:rPr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>Sunday</w:t>
                      </w:r>
                      <w:proofErr w:type="gramEnd"/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8C1087">
                        <w:rPr>
                          <w:color w:val="0070C0"/>
                          <w:sz w:val="24"/>
                          <w:szCs w:val="24"/>
                        </w:rPr>
                        <w:t>1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>0.00a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>m</w:t>
                      </w:r>
                    </w:p>
                    <w:p w14:paraId="21057E6A" w14:textId="35BEA4BC" w:rsidR="00A808D9" w:rsidRDefault="00A808D9" w:rsidP="00D5227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 16</w:t>
                      </w:r>
                      <w:r w:rsidRPr="00A808D9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Sunday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ab/>
                        <w:t xml:space="preserve">      10.00am</w:t>
                      </w:r>
                    </w:p>
                    <w:p w14:paraId="0884D2A2" w14:textId="70B40E1E" w:rsidR="00D52279" w:rsidRPr="00D52279" w:rsidRDefault="00D52279" w:rsidP="00D52279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="00A808D9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April</w:t>
                      </w:r>
                    </w:p>
                    <w:p w14:paraId="518995C3" w14:textId="7279F8D1" w:rsidR="0032687B" w:rsidRDefault="00D52279" w:rsidP="00D5227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 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>6</w:t>
                      </w:r>
                      <w:r w:rsidR="0032687B" w:rsidRPr="003C67E9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D70B1">
                        <w:rPr>
                          <w:color w:val="0070C0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 xml:space="preserve">Sunday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  <w:r w:rsidR="008A4BAB">
                        <w:rPr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  <w:r w:rsidR="00A808D9">
                        <w:rPr>
                          <w:color w:val="0070C0"/>
                          <w:sz w:val="24"/>
                          <w:szCs w:val="24"/>
                        </w:rPr>
                        <w:t xml:space="preserve"> 1.00pm</w:t>
                      </w:r>
                    </w:p>
                    <w:p w14:paraId="187A147C" w14:textId="0CF16CCF" w:rsidR="00D52279" w:rsidRDefault="00D52279" w:rsidP="00D5227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9B5F6DE" w14:textId="468E8D75" w:rsidR="00D52279" w:rsidRDefault="00D52279" w:rsidP="00A808D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9372E25" w14:textId="77777777" w:rsidR="00D52279" w:rsidRPr="003C67E9" w:rsidRDefault="00D52279" w:rsidP="00D52279">
                      <w:pPr>
                        <w:spacing w:line="240" w:lineRule="auto"/>
                        <w:jc w:val="both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26433F85" w14:textId="77777777" w:rsidR="0032687B" w:rsidRPr="00FF0E78" w:rsidRDefault="0032687B" w:rsidP="0032687B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6864BA4" w14:textId="77777777" w:rsidR="00104D1F" w:rsidRDefault="00104D1F"/>
    <w:p w14:paraId="29109A49" w14:textId="77777777" w:rsidR="007D10A2" w:rsidRDefault="007D10A2"/>
    <w:p w14:paraId="7CFBB5D6" w14:textId="77777777" w:rsidR="007D10A2" w:rsidRDefault="00365716">
      <w:r w:rsidRPr="00CD50C1">
        <w:rPr>
          <w:noProof/>
          <w:lang w:eastAsia="en-NZ"/>
        </w:rPr>
        <w:drawing>
          <wp:anchor distT="0" distB="0" distL="114300" distR="114300" simplePos="0" relativeHeight="251668480" behindDoc="1" locked="0" layoutInCell="1" allowOverlap="1" wp14:anchorId="10BD9B89" wp14:editId="16DA065C">
            <wp:simplePos x="0" y="0"/>
            <wp:positionH relativeFrom="column">
              <wp:posOffset>-524510</wp:posOffset>
            </wp:positionH>
            <wp:positionV relativeFrom="paragraph">
              <wp:posOffset>251460</wp:posOffset>
            </wp:positionV>
            <wp:extent cx="398145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97" y="21523"/>
                <wp:lineTo x="214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BB6CD" w14:textId="77777777" w:rsidR="00A808D9" w:rsidRDefault="00A808D9"/>
    <w:p w14:paraId="47D2B729" w14:textId="38142CBB" w:rsidR="00E96B39" w:rsidRDefault="00C6084E">
      <w:r>
        <w:rPr>
          <w:noProof/>
          <w:lang w:eastAsia="en-NZ"/>
        </w:rPr>
        <w:drawing>
          <wp:anchor distT="0" distB="0" distL="114300" distR="114300" simplePos="0" relativeHeight="251667456" behindDoc="0" locked="0" layoutInCell="1" allowOverlap="1" wp14:anchorId="277E7B16" wp14:editId="463BC8B9">
            <wp:simplePos x="0" y="0"/>
            <wp:positionH relativeFrom="margin">
              <wp:posOffset>-444500</wp:posOffset>
            </wp:positionH>
            <wp:positionV relativeFrom="paragraph">
              <wp:posOffset>132080</wp:posOffset>
            </wp:positionV>
            <wp:extent cx="3289300" cy="1800225"/>
            <wp:effectExtent l="0" t="0" r="6350" b="9525"/>
            <wp:wrapThrough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hrough>
            <wp:docPr id="15" name="Picture 15" descr="C:\Users\MC3\AppData\Local\Microsoft\Windows\INetCache\Content.Word\16797148_1425149040859997_682387737813393739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C3\AppData\Local\Microsoft\Windows\INetCache\Content.Word\16797148_1425149040859997_6823877378133937391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" t="20507" r="10118" b="10266"/>
                    <a:stretch/>
                  </pic:blipFill>
                  <pic:spPr bwMode="auto">
                    <a:xfrm>
                      <a:off x="0" y="0"/>
                      <a:ext cx="3289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9ABB3" wp14:editId="6F410357">
                <wp:simplePos x="0" y="0"/>
                <wp:positionH relativeFrom="column">
                  <wp:posOffset>3415030</wp:posOffset>
                </wp:positionH>
                <wp:positionV relativeFrom="paragraph">
                  <wp:posOffset>1621155</wp:posOffset>
                </wp:positionV>
                <wp:extent cx="2851785" cy="5181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725B1" w14:textId="3395EE33" w:rsidR="003A4C80" w:rsidRPr="003A4C80" w:rsidRDefault="003A4C80" w:rsidP="003A4C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4C80">
                              <w:rPr>
                                <w:sz w:val="24"/>
                                <w:szCs w:val="24"/>
                              </w:rPr>
                              <w:t>For information and enrolments please email</w:t>
                            </w:r>
                            <w:r w:rsidR="00C608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A808D9" w:rsidRPr="00A808D9">
                                <w:rPr>
                                  <w:rFonts w:ascii="Segoe UI" w:hAnsi="Segoe UI" w:cs="Segoe UI"/>
                                  <w:color w:val="3C61AA"/>
                                  <w:sz w:val="21"/>
                                  <w:szCs w:val="21"/>
                                  <w:u w:val="single"/>
                                  <w:shd w:val="clear" w:color="auto" w:fill="FFFFFF"/>
                                </w:rPr>
                                <w:t>toerienizelle@gmail.com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ABB3" id="Text Box 1" o:spid="_x0000_s1028" type="#_x0000_t202" style="position:absolute;margin-left:268.9pt;margin-top:127.65pt;width:224.5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rMHAIAADMEAAAOAAAAZHJzL2Uyb0RvYy54bWysU02P2yAQvVfqf0DcG8dpkk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HM0m+d1sQglH3ySf5dOEa3Z9bZ0P3wRoEo2SOqQlocUO&#10;ax+wIoaeQ2IxA6tGqUSNMqQt6fTzZJgeXDz4Qhl8eO01WqHbdqSpsKXzHFuojjieg555b/mqwR7W&#10;zIcX5pBqnAjlG55xkQqwFpwsSmpwv/52H+ORAfRS0qJ0Sup/7pkTlKjvBrn5ko/HUWvpMJ7cjfDg&#10;bj3bW4/Z6wdAdeb4USxPZowP6mxKB/oNVb6MVdHFDMfaJQ1n8yH0gsZfwsVymYJQXZaFtdlYHlNH&#10;VCPCr90bc/ZEQ0ACn+AsMla8Y6OP7flY7gPIJlEVce5RPcGPykwMnn5RlP7tOUVd//riNwAAAP//&#10;AwBQSwMEFAAGAAgAAAAhAO2Z1xXjAAAACwEAAA8AAABkcnMvZG93bnJldi54bWxMj0FPg0AQhe8m&#10;/ofNmHizixAqRYamIWlMjB5ae/E2sFMgsrvIblv017ue9DYv8/Le94r1rAdx5sn11iDcLyIQbBqr&#10;etMiHN62dxkI58koGqxhhC92sC6vrwrKlb2YHZ/3vhUhxLicEDrvx1xK13SsyS3syCb8jnbS5IOc&#10;WqkmuoRwPcg4ipZSU29CQ0cjVx03H/uTRniutq+0q2OdfQ/V08txM34e3lPE25t58wjC8+z/zPCL&#10;H9ChDEy1PRnlxICQJg8B3SPEaZqACI5VtlyBqBGSJByyLOT/DeUPAAAA//8DAFBLAQItABQABgAI&#10;AAAAIQC2gziS/gAAAOEBAAATAAAAAAAAAAAAAAAAAAAAAABbQ29udGVudF9UeXBlc10ueG1sUEsB&#10;Ai0AFAAGAAgAAAAhADj9If/WAAAAlAEAAAsAAAAAAAAAAAAAAAAALwEAAF9yZWxzLy5yZWxzUEsB&#10;Ai0AFAAGAAgAAAAhAJjbqswcAgAAMwQAAA4AAAAAAAAAAAAAAAAALgIAAGRycy9lMm9Eb2MueG1s&#10;UEsBAi0AFAAGAAgAAAAhAO2Z1xXjAAAACwEAAA8AAAAAAAAAAAAAAAAAdgQAAGRycy9kb3ducmV2&#10;LnhtbFBLBQYAAAAABAAEAPMAAACGBQAAAAA=&#10;" filled="f" stroked="f" strokeweight=".5pt">
                <v:textbox>
                  <w:txbxContent>
                    <w:p w14:paraId="0C3725B1" w14:textId="3395EE33" w:rsidR="003A4C80" w:rsidRPr="003A4C80" w:rsidRDefault="003A4C80" w:rsidP="003A4C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C80">
                        <w:rPr>
                          <w:sz w:val="24"/>
                          <w:szCs w:val="24"/>
                        </w:rPr>
                        <w:t>For information and enrolments please email</w:t>
                      </w:r>
                      <w:r w:rsidR="00C6084E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A808D9" w:rsidRPr="00A808D9">
                          <w:rPr>
                            <w:rFonts w:ascii="Segoe UI" w:hAnsi="Segoe UI" w:cs="Segoe UI"/>
                            <w:color w:val="3C61AA"/>
                            <w:sz w:val="21"/>
                            <w:szCs w:val="21"/>
                            <w:u w:val="single"/>
                            <w:shd w:val="clear" w:color="auto" w:fill="FFFFFF"/>
                          </w:rPr>
                          <w:t>toerienizelle@gmail.com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0528" behindDoc="0" locked="0" layoutInCell="1" allowOverlap="1" wp14:anchorId="66FB68EC" wp14:editId="40AF09A8">
            <wp:simplePos x="0" y="0"/>
            <wp:positionH relativeFrom="column">
              <wp:posOffset>4199255</wp:posOffset>
            </wp:positionH>
            <wp:positionV relativeFrom="paragraph">
              <wp:posOffset>400050</wp:posOffset>
            </wp:positionV>
            <wp:extent cx="1473835" cy="993775"/>
            <wp:effectExtent l="0" t="0" r="0" b="0"/>
            <wp:wrapThrough wrapText="bothSides">
              <wp:wrapPolygon edited="0">
                <wp:start x="9213" y="0"/>
                <wp:lineTo x="6421" y="2898"/>
                <wp:lineTo x="5025" y="5383"/>
                <wp:lineTo x="5025" y="7039"/>
                <wp:lineTo x="3629" y="13250"/>
                <wp:lineTo x="0" y="15734"/>
                <wp:lineTo x="0" y="17390"/>
                <wp:lineTo x="2234" y="19875"/>
                <wp:lineTo x="2234" y="21117"/>
                <wp:lineTo x="4746" y="21117"/>
                <wp:lineTo x="19822" y="20289"/>
                <wp:lineTo x="19822" y="19461"/>
                <wp:lineTo x="18706" y="17390"/>
                <wp:lineTo x="16193" y="13250"/>
                <wp:lineTo x="15355" y="10351"/>
                <wp:lineTo x="10888" y="0"/>
                <wp:lineTo x="921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erwise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12BBA" wp14:editId="28DCCDBC">
                <wp:simplePos x="0" y="0"/>
                <wp:positionH relativeFrom="column">
                  <wp:posOffset>3425825</wp:posOffset>
                </wp:positionH>
                <wp:positionV relativeFrom="paragraph">
                  <wp:posOffset>59690</wp:posOffset>
                </wp:positionV>
                <wp:extent cx="2795905" cy="208915"/>
                <wp:effectExtent l="0" t="0" r="4445" b="635"/>
                <wp:wrapThrough wrapText="bothSides">
                  <wp:wrapPolygon edited="0">
                    <wp:start x="0" y="0"/>
                    <wp:lineTo x="0" y="19696"/>
                    <wp:lineTo x="21487" y="19696"/>
                    <wp:lineTo x="2148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05" cy="2089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FE490" w14:textId="77777777" w:rsidR="00104D1F" w:rsidRPr="00FF0E78" w:rsidRDefault="003430BA" w:rsidP="00104D1F">
                            <w:pPr>
                              <w:pStyle w:val="Caption"/>
                              <w:jc w:val="center"/>
                              <w:rPr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3A3670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4D1F" w:rsidRPr="003A3670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>Proudly</w:t>
                            </w:r>
                            <w:r w:rsidR="00104D1F" w:rsidRPr="00FF0E78">
                              <w:rPr>
                                <w:b/>
                                <w:i w:val="0"/>
                                <w:sz w:val="24"/>
                                <w:szCs w:val="24"/>
                              </w:rPr>
                              <w:t xml:space="preserve"> associated with Waterwise 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2BBA" id="Text Box 6" o:spid="_x0000_s1029" type="#_x0000_t202" style="position:absolute;margin-left:269.75pt;margin-top:4.7pt;width:220.1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TTHQIAAEIEAAAOAAAAZHJzL2Uyb0RvYy54bWysU01v2zAMvQ/YfxB0X+xkyNYYcYosRYYB&#10;RVsgHXpWZDkWIIsapcTOfv0ofyRdt9Owi0yTFKn3Hrm8bWvDTgq9Bpvz6STlTFkJhbaHnH9/3n64&#10;4cwHYQthwKqcn5Xnt6v375aNy9QMKjCFQkZFrM8al/MqBJcliZeVqoWfgFOWgiVgLQL94iEpUDRU&#10;vTbJLE0/JQ1g4RCk8p68d32Qr7r6ZalkeCxLrwIzOae3he7E7tzHM1ktRXZA4Soth2eIf3hFLbSl&#10;ppdSdyIIdkT9R6laSwQPZZhIqBMoSy1Vh4HQTNM3aHaVcKrDQuR4d6HJ/7+y8uG0c0/IQvsFWhIw&#10;EtI4n3lyRjxtiXX80ksZxYnC84U21QYmyTn7vJgv0jlnkmKz9GYxnccyyfW2Qx++KqhZNHKOJEvH&#10;ljjd+9CnjimxmQeji602Jv7EwMYgOwmSsKl0UEPx37KMjbkW4q2+YPQkVyjRCu2+ZbrI+ccR5h6K&#10;M6FH6AfDO7nV1O9e+PAkkCaBANN0h0c6SgNNzmGwOKsAf/7NH/NJIIpy1tBk5dz/OApUnJlvlqSL&#10;YzgaOBr70bDHegOEdEp742Rn0gUMZjRLhPqFhn4du1BIWEm9ch5GcxP6+aalkWq97pJo2JwI93bn&#10;ZCw98vrcvgh0gyqB9HyAceZE9kacPrdneX0MUOpOuchrz+JANw1qp/2wVHETXv93WdfVX/0CAAD/&#10;/wMAUEsDBBQABgAIAAAAIQB7cvFh3wAAAAgBAAAPAAAAZHJzL2Rvd25yZXYueG1sTI9LT8MwEITv&#10;SPwHa5G4IOqQvkiIU0FLb3DoQz1vY5NExOsodpr037Oc4Dia0cw32Wq0jbiYzteOFDxNIhCGCqdr&#10;KhUcD9vHZxA+IGlsHBkFV+Nhld/eZJhqN9DOXPahFFxCPkUFVQhtKqUvKmPRT1xriL0v11kMLLtS&#10;6g4HLreNjKNoIS3WxAsVtmZdmeJ731sFi03XDztaP2yO7x/42Zbx6e16Uur+bnx9ARHMGP7C8IvP&#10;6JAz09n1pL1oFMynyZyjCpIZCPaTZcJXzgpm8RRknsn/B/IfAAAA//8DAFBLAQItABQABgAIAAAA&#10;IQC2gziS/gAAAOEBAAATAAAAAAAAAAAAAAAAAAAAAABbQ29udGVudF9UeXBlc10ueG1sUEsBAi0A&#10;FAAGAAgAAAAhADj9If/WAAAAlAEAAAsAAAAAAAAAAAAAAAAALwEAAF9yZWxzLy5yZWxzUEsBAi0A&#10;FAAGAAgAAAAhAMSxVNMdAgAAQgQAAA4AAAAAAAAAAAAAAAAALgIAAGRycy9lMm9Eb2MueG1sUEsB&#10;Ai0AFAAGAAgAAAAhAHty8WHfAAAACAEAAA8AAAAAAAAAAAAAAAAAdwQAAGRycy9kb3ducmV2Lnht&#10;bFBLBQYAAAAABAAEAPMAAACDBQAAAAA=&#10;" stroked="f">
                <v:textbox inset="0,0,0,0">
                  <w:txbxContent>
                    <w:p w14:paraId="35FFE490" w14:textId="77777777" w:rsidR="00104D1F" w:rsidRPr="00FF0E78" w:rsidRDefault="003430BA" w:rsidP="00104D1F">
                      <w:pPr>
                        <w:pStyle w:val="Caption"/>
                        <w:jc w:val="center"/>
                        <w:rPr>
                          <w:i w:val="0"/>
                          <w:noProof/>
                          <w:sz w:val="24"/>
                          <w:szCs w:val="24"/>
                        </w:rPr>
                      </w:pPr>
                      <w:r w:rsidRPr="003A3670">
                        <w:rPr>
                          <w:b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104D1F" w:rsidRPr="003A3670">
                        <w:rPr>
                          <w:b/>
                          <w:i w:val="0"/>
                          <w:sz w:val="24"/>
                          <w:szCs w:val="24"/>
                        </w:rPr>
                        <w:t>Proudly</w:t>
                      </w:r>
                      <w:r w:rsidR="00104D1F" w:rsidRPr="00FF0E78">
                        <w:rPr>
                          <w:b/>
                          <w:i w:val="0"/>
                          <w:sz w:val="24"/>
                          <w:szCs w:val="24"/>
                        </w:rPr>
                        <w:t xml:space="preserve"> associated with Waterwise NZ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04D1F">
        <w:t xml:space="preserve">         </w:t>
      </w:r>
    </w:p>
    <w:sectPr w:rsidR="00E96B39" w:rsidSect="002508E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31"/>
    <w:rsid w:val="000972EA"/>
    <w:rsid w:val="00104D1F"/>
    <w:rsid w:val="001543B1"/>
    <w:rsid w:val="001D70B1"/>
    <w:rsid w:val="00233131"/>
    <w:rsid w:val="002508EA"/>
    <w:rsid w:val="002B2147"/>
    <w:rsid w:val="002E4D34"/>
    <w:rsid w:val="0032687B"/>
    <w:rsid w:val="003430BA"/>
    <w:rsid w:val="00350C72"/>
    <w:rsid w:val="00365716"/>
    <w:rsid w:val="003A3670"/>
    <w:rsid w:val="003A4C80"/>
    <w:rsid w:val="003C67E9"/>
    <w:rsid w:val="00421E23"/>
    <w:rsid w:val="004A6E8D"/>
    <w:rsid w:val="00535CB5"/>
    <w:rsid w:val="00563611"/>
    <w:rsid w:val="00581C41"/>
    <w:rsid w:val="00597E26"/>
    <w:rsid w:val="00612003"/>
    <w:rsid w:val="006176FB"/>
    <w:rsid w:val="0076134C"/>
    <w:rsid w:val="007D10A2"/>
    <w:rsid w:val="008140C2"/>
    <w:rsid w:val="00890599"/>
    <w:rsid w:val="008A4BAB"/>
    <w:rsid w:val="008B0D75"/>
    <w:rsid w:val="008B62DB"/>
    <w:rsid w:val="008C1087"/>
    <w:rsid w:val="00A01395"/>
    <w:rsid w:val="00A059C4"/>
    <w:rsid w:val="00A52EC6"/>
    <w:rsid w:val="00A56E08"/>
    <w:rsid w:val="00A808D9"/>
    <w:rsid w:val="00BE3009"/>
    <w:rsid w:val="00C6084E"/>
    <w:rsid w:val="00CD50C1"/>
    <w:rsid w:val="00D22995"/>
    <w:rsid w:val="00D52279"/>
    <w:rsid w:val="00E96B39"/>
    <w:rsid w:val="00F176D2"/>
    <w:rsid w:val="00F534AE"/>
    <w:rsid w:val="00FC69CF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C01F"/>
  <w15:chartTrackingRefBased/>
  <w15:docId w15:val="{98451C72-FEC3-4002-8BAA-623EA976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04D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87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268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wbc.co.nz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bc.co.nz" TargetMode="External"/><Relationship Id="rId11" Type="http://schemas.openxmlformats.org/officeDocument/2006/relationships/hyperlink" Target="mailto:toerienizelle@gmail.com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toerienizelle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Charles</dc:creator>
  <cp:keywords/>
  <dc:description/>
  <cp:lastModifiedBy>Michelle Charles</cp:lastModifiedBy>
  <cp:revision>2</cp:revision>
  <cp:lastPrinted>2022-11-10T02:25:00Z</cp:lastPrinted>
  <dcterms:created xsi:type="dcterms:W3CDTF">2025-02-08T18:38:00Z</dcterms:created>
  <dcterms:modified xsi:type="dcterms:W3CDTF">2025-02-08T18:38:00Z</dcterms:modified>
</cp:coreProperties>
</file>